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298CFD" w14:textId="161477A7" w:rsidR="008E6292" w:rsidRDefault="008E6292">
      <w:pPr>
        <w:rPr>
          <w:lang w:val="en-US"/>
        </w:rPr>
      </w:pPr>
      <w:r>
        <w:rPr>
          <w:lang w:val="en-US"/>
        </w:rPr>
        <w:t>Blog 44 checked</w:t>
      </w:r>
    </w:p>
    <w:p w14:paraId="4E8E443F" w14:textId="77777777" w:rsidR="008E6292" w:rsidRDefault="008E6292">
      <w:pPr>
        <w:rPr>
          <w:lang w:val="en-US"/>
        </w:rPr>
      </w:pPr>
    </w:p>
    <w:p w14:paraId="360A95E1" w14:textId="6D1D42BB" w:rsidR="008E6292" w:rsidRDefault="008E6292">
      <w:r w:rsidRPr="008E6292">
        <w:t>279</w:t>
      </w:r>
      <w:r w:rsidRPr="005A66B7">
        <w:rPr>
          <w:b/>
          <w:bCs/>
        </w:rPr>
        <w:t>: When we think with no limits, we allow God to show us a bigger, better dream of possibility.</w:t>
      </w:r>
      <w:r w:rsidRPr="008E6292">
        <w:t xml:space="preserve"> #280: </w:t>
      </w:r>
      <w:r w:rsidRPr="002E40A2">
        <w:rPr>
          <w:b/>
          <w:bCs/>
        </w:rPr>
        <w:t>Live simply, love deeply and know your own inner wisdom.</w:t>
      </w:r>
      <w:r w:rsidRPr="008E6292">
        <w:t xml:space="preserve"> #281: e only thing that makes a good day different from a bad day, Is simply our perception.</w:t>
      </w:r>
    </w:p>
    <w:p w14:paraId="160AED3F" w14:textId="57F17BCF" w:rsidR="008E6292" w:rsidRDefault="008E6292">
      <w:r w:rsidRPr="008E6292">
        <w:t>#283: To achieve success, attitude is more important than assets, aptitude, age or anything else.</w:t>
      </w:r>
    </w:p>
    <w:p w14:paraId="40EF7F35" w14:textId="1C13EE2A" w:rsidR="008E6292" w:rsidRDefault="008E6292">
      <w:r w:rsidRPr="008E6292">
        <w:t>#285: It's easy to show kindness and love others when you first love yourself. #286: Live your life with no regrets. Bless the past and let it go.</w:t>
      </w:r>
    </w:p>
    <w:p w14:paraId="53114D36" w14:textId="5035D77C" w:rsidR="008E6292" w:rsidRDefault="008E6292">
      <w:r w:rsidRPr="008E6292">
        <w:t>#288: Our strength and resilience are always in direct proportion to our level of adversity. #289: e fear of the storm is always worse than the storm itself.</w:t>
      </w:r>
    </w:p>
    <w:p w14:paraId="42E3B2B8" w14:textId="5E988018" w:rsidR="008E6292" w:rsidRDefault="008E6292">
      <w:r w:rsidRPr="008E6292">
        <w:t xml:space="preserve">#291: </w:t>
      </w:r>
      <w:r w:rsidRPr="002E40A2">
        <w:rPr>
          <w:b/>
          <w:bCs/>
        </w:rPr>
        <w:t>Dream big and make life fun! Do something outrageous each day</w:t>
      </w:r>
      <w:r w:rsidRPr="008E6292">
        <w:t>. #292: Your life will improve exponentially when you improve the life of another. #293: Believing that you lack abundance is like a fish believing that it lacks water. You are abundance.</w:t>
      </w:r>
    </w:p>
    <w:p w14:paraId="28316CE8" w14:textId="2FB5E530" w:rsidR="008E6292" w:rsidRDefault="008E6292">
      <w:r w:rsidRPr="008E6292">
        <w:t>#295: Follow your passion, listen to your dreams, believe in yourself and all good things will come your way. #296: e fastest way to get from fear to abundance is by a shortcut called gratitude.</w:t>
      </w:r>
    </w:p>
    <w:p w14:paraId="1811CBA6" w14:textId="7343E473" w:rsidR="008E6292" w:rsidRDefault="008E6292">
      <w:r w:rsidRPr="008E6292">
        <w:t>298</w:t>
      </w:r>
      <w:r w:rsidRPr="005A66B7">
        <w:rPr>
          <w:b/>
          <w:bCs/>
        </w:rPr>
        <w:t>: Focus on what you want, not what you don't want. Simple, easy.</w:t>
      </w:r>
      <w:r w:rsidRPr="008E6292">
        <w:t xml:space="preserve"> #299: When everything we do comes from a place of love rather than </w:t>
      </w:r>
      <w:proofErr w:type="gramStart"/>
      <w:r w:rsidRPr="008E6292">
        <w:t>fear,</w:t>
      </w:r>
      <w:proofErr w:type="gramEnd"/>
      <w:r w:rsidRPr="008E6292">
        <w:t xml:space="preserve"> we will have achieved peace on Earth. #300: Your taking a deep breath doesn't diminish my air supply any more than your success prevents mine. We are abundance. #301: We stumble, we fall, we get back up again. Guess which part is the most important? #302: Change happens first in our mind, then in our world. Believe it and then you'll see it. #303: e world needs you to live out your dream, as no one can sing your song or dance your dance quite like you can.</w:t>
      </w:r>
    </w:p>
    <w:p w14:paraId="7EB6FCF3" w14:textId="3D3A6997" w:rsidR="008E6292" w:rsidRDefault="008E6292">
      <w:r w:rsidRPr="008E6292">
        <w:t>#305: e fact that we share the same fears should unite us, not divide us. #306: In the midst of constant change, the one thing that remains the same is the essence of who we are and the greater sense of knowing found deep within ourselves. #307: #308: Luck isn't something that happens to you--it's something you create. #309: It's not about who gets there first, but who's had the most fun on the journey. #310: On this beautiful day, take time to be grateful, for from that alone, the magic of the Universe will be revealed to you. #311: Where focus goes, energy flows. #312: When you can look a coming storm in the face without fear, you have mastered your life.</w:t>
      </w:r>
    </w:p>
    <w:p w14:paraId="4BCA67F9" w14:textId="094E5AF7" w:rsidR="008E6292" w:rsidRDefault="008E6292">
      <w:r w:rsidRPr="008E6292">
        <w:t xml:space="preserve">#314: </w:t>
      </w:r>
      <w:r w:rsidRPr="005A66B7">
        <w:rPr>
          <w:b/>
          <w:bCs/>
        </w:rPr>
        <w:t>No matter what it might feel like, know that you are never alone.</w:t>
      </w:r>
      <w:r w:rsidRPr="008E6292">
        <w:t xml:space="preserve"> #315: Sometimes we need to be reminded that we are spiritual beings having a human experience. #316: It helps to know that as we go through painful times, we get to choose how to respond to them. #317: When our burning desire for success is greater than our deepest fear of failure, </w:t>
      </w:r>
      <w:r w:rsidRPr="008E6292">
        <w:lastRenderedPageBreak/>
        <w:t>we have the power to create anything in our life! #318: What's happening outside of you is irrelevant compared to what's happening inside.</w:t>
      </w:r>
    </w:p>
    <w:p w14:paraId="3BB265FF" w14:textId="11B39E72" w:rsidR="00E50171" w:rsidRDefault="00E50171">
      <w:r w:rsidRPr="00E50171">
        <w:t xml:space="preserve">#336: Rather than seeking gratification, which is fleeting, create lasting </w:t>
      </w:r>
      <w:proofErr w:type="spellStart"/>
      <w:r w:rsidRPr="00E50171">
        <w:t>fulfillment</w:t>
      </w:r>
      <w:proofErr w:type="spellEnd"/>
      <w:r w:rsidRPr="00E50171">
        <w:t xml:space="preserve"> instead. #337: Enjoy the journey, knowing that what appears to be the shortest path isn't always the best route. #338: e nutritional choices we make today will directly affect the health of our bodies tomorrow. Choose wisely. #339: You'll always find what you're looking for, either the good or the bad, in any situation... but finding the good is more fun. #340: Adversity is but an opportunity, not an excuse. #341: </w:t>
      </w:r>
      <w:bookmarkStart w:id="0" w:name="_GoBack"/>
      <w:r w:rsidRPr="002E40A2">
        <w:rPr>
          <w:b/>
          <w:bCs/>
        </w:rPr>
        <w:t>Be present and remember to breathe</w:t>
      </w:r>
      <w:bookmarkEnd w:id="0"/>
      <w:r w:rsidRPr="00E50171">
        <w:t>. #342: You are a spiritual being enjoying a human experience--part of something so much greater that will live forever. #343: If you're going to take the time to do it, do it right the first time</w:t>
      </w:r>
    </w:p>
    <w:p w14:paraId="2A7AF313" w14:textId="731B8E5C" w:rsidR="00E50171" w:rsidRDefault="00E50171">
      <w:r w:rsidRPr="00E50171">
        <w:t xml:space="preserve">#345: </w:t>
      </w:r>
      <w:r w:rsidRPr="005A66B7">
        <w:rPr>
          <w:b/>
          <w:bCs/>
        </w:rPr>
        <w:t>Nature is the Universe's way of making sure we remember the magnificence of who we really are.</w:t>
      </w:r>
    </w:p>
    <w:p w14:paraId="16BB3E13" w14:textId="3F0061DE" w:rsidR="00E50171" w:rsidRDefault="00E50171">
      <w:r w:rsidRPr="00E50171">
        <w:t xml:space="preserve">#348: </w:t>
      </w:r>
      <w:r w:rsidRPr="005A66B7">
        <w:rPr>
          <w:b/>
          <w:bCs/>
        </w:rPr>
        <w:t>If your dreams don't scare you just a little bit, you're not playing big enough in the world.</w:t>
      </w:r>
    </w:p>
    <w:p w14:paraId="0506D612" w14:textId="22DA571A" w:rsidR="00E50171" w:rsidRDefault="00E50171">
      <w:r w:rsidRPr="00E50171">
        <w:t>#350: Carrying yesterday's problems with you today is like trying to fly while carrying a sack of rocks</w:t>
      </w:r>
    </w:p>
    <w:p w14:paraId="09128BE5" w14:textId="4844754B" w:rsidR="00E50171" w:rsidRDefault="00E50171">
      <w:r w:rsidRPr="00E50171">
        <w:t>#352: Don’t wait until you lose something to realize how much you have to be grateful for in this moment</w:t>
      </w:r>
    </w:p>
    <w:p w14:paraId="2CAC55E2" w14:textId="25B4E2B4" w:rsidR="00E50171" w:rsidRDefault="00E50171">
      <w:r w:rsidRPr="00E50171">
        <w:t xml:space="preserve">#358: Many proudly say they don’t fear death, yet live their lives as if they fear living. #359: When we realize we only have 86,400 seconds each day--and when they're gone, they're gone--it makes us more conscious of the value of time. #360: Sometimes the lesson is in asking the question, not in finding the answer. #361: Money doesn't change people, but rather, only amplifies that which a person already is. #362: e older we </w:t>
      </w:r>
      <w:proofErr w:type="gramStart"/>
      <w:r w:rsidRPr="00E50171">
        <w:t>get,</w:t>
      </w:r>
      <w:proofErr w:type="gramEnd"/>
      <w:r w:rsidRPr="00E50171">
        <w:t xml:space="preserve"> the greater importance we place on time spent with loved ones. #363: Negative people present us with an expedited personal growth opportunity.</w:t>
      </w:r>
    </w:p>
    <w:p w14:paraId="2080B55A" w14:textId="64FF70AA" w:rsidR="00E50171" w:rsidRDefault="00E50171">
      <w:r w:rsidRPr="00E50171">
        <w:br/>
      </w:r>
      <w:r w:rsidRPr="002D7223">
        <w:rPr>
          <w:b/>
          <w:bCs/>
        </w:rPr>
        <w:t xml:space="preserve">"Success is never ending, failure is never final." </w:t>
      </w:r>
      <w:r w:rsidRPr="00E50171">
        <w:t xml:space="preserve">- </w:t>
      </w:r>
      <w:proofErr w:type="spellStart"/>
      <w:r w:rsidRPr="00E50171">
        <w:t>Dr.</w:t>
      </w:r>
      <w:proofErr w:type="spellEnd"/>
      <w:r w:rsidRPr="00E50171">
        <w:t xml:space="preserve"> Robert Schuller</w:t>
      </w:r>
    </w:p>
    <w:p w14:paraId="0F5D9E47" w14:textId="4203F79D" w:rsidR="00E50171" w:rsidRDefault="00E50171">
      <w:r w:rsidRPr="002D7223">
        <w:rPr>
          <w:b/>
          <w:bCs/>
        </w:rPr>
        <w:t>"Obstacles are those frightful things you can see when you take your eyes off your goal."</w:t>
      </w:r>
      <w:r w:rsidRPr="00E50171">
        <w:t xml:space="preserve"> - Henry Ford</w:t>
      </w:r>
    </w:p>
    <w:p w14:paraId="2015CFC0" w14:textId="0F18BFFC" w:rsidR="00E50171" w:rsidRDefault="00E50171">
      <w:r w:rsidRPr="00E50171">
        <w:t>1/13 "Work like you don't need the money. Love like you've never been hurt</w:t>
      </w:r>
    </w:p>
    <w:p w14:paraId="0E072BEC" w14:textId="31726C4A" w:rsidR="00E50171" w:rsidRPr="008E6292" w:rsidRDefault="00E50171">
      <w:pPr>
        <w:rPr>
          <w:lang w:val="en-US"/>
        </w:rPr>
      </w:pPr>
      <w:r w:rsidRPr="00E50171">
        <w:t>Motivation is what gets you started. Habit is what keeps you going!" - Jim Ryun</w:t>
      </w:r>
    </w:p>
    <w:sectPr w:rsidR="00E50171" w:rsidRPr="008E62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292"/>
    <w:rsid w:val="002D7223"/>
    <w:rsid w:val="002E40A2"/>
    <w:rsid w:val="00436BD0"/>
    <w:rsid w:val="005A66B7"/>
    <w:rsid w:val="008E6292"/>
    <w:rsid w:val="00E50171"/>
    <w:rsid w:val="00F7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90D47"/>
  <w15:chartTrackingRefBased/>
  <w15:docId w15:val="{F15199C9-A687-494F-83A2-686590CFC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62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62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62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62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62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62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62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62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62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62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62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62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62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62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62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62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62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62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62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6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62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62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62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62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62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62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62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62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62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datirkiran0@outlook.com</dc:creator>
  <cp:keywords/>
  <dc:description/>
  <cp:lastModifiedBy>Shree</cp:lastModifiedBy>
  <cp:revision>4</cp:revision>
  <dcterms:created xsi:type="dcterms:W3CDTF">2025-02-09T19:54:00Z</dcterms:created>
  <dcterms:modified xsi:type="dcterms:W3CDTF">2025-02-09T07:57:00Z</dcterms:modified>
</cp:coreProperties>
</file>